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5906DB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3960EA00" w:rsidR="00445D27" w:rsidRPr="00E971D6" w:rsidRDefault="00FC48DF" w:rsidP="005906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Brazilian Gymnastics Federation</w:t>
            </w:r>
          </w:p>
        </w:tc>
      </w:tr>
      <w:tr w:rsidR="00445D27" w:rsidRPr="00D178FE" w14:paraId="153F616D" w14:textId="77777777" w:rsidTr="005906DB">
        <w:trPr>
          <w:trHeight w:val="1086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D1C64D3" w14:textId="52DA19E0" w:rsidR="00FC48DF" w:rsidRPr="00C47314" w:rsidRDefault="00FC48DF" w:rsidP="00FC48DF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Contact person</w:t>
            </w:r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6554BCFB" w14:textId="77777777" w:rsidR="00FC48DF" w:rsidRPr="00683ECE" w:rsidRDefault="00FC48DF" w:rsidP="00FC48DF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>Avenida Dr. Edésio Vieira de Melo, 419, Bairro Suiça,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7EE2CA36" w14:textId="77777777" w:rsidR="00FC48DF" w:rsidRPr="00C47314" w:rsidRDefault="00FC48DF" w:rsidP="00FC48DF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Tel: </w:t>
            </w:r>
            <w:r w:rsidRPr="00D178FE">
              <w:rPr>
                <w:rFonts w:ascii="Arial" w:eastAsia="Arial" w:hAnsi="Arial" w:cs="Arial"/>
                <w:lang w:val="pt-BR"/>
              </w:rPr>
              <w:t>+55 79 99129-3244</w:t>
            </w:r>
          </w:p>
          <w:p w14:paraId="0196E798" w14:textId="2FAE7563" w:rsidR="00445D27" w:rsidRPr="00B50C9D" w:rsidRDefault="00FC48DF" w:rsidP="00FC48DF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50C9D">
              <w:rPr>
                <w:rFonts w:ascii="Arial" w:hAnsi="Arial" w:cs="Arial"/>
                <w:lang w:val="pt-BR"/>
              </w:rPr>
              <w:t xml:space="preserve">E-mail: </w:t>
            </w:r>
            <w:r w:rsidRPr="00D178FE">
              <w:rPr>
                <w:rFonts w:ascii="Arial" w:eastAsia="Arial" w:hAnsi="Arial" w:cs="Arial"/>
                <w:lang w:val="pt-BR"/>
              </w:rPr>
              <w:t>pan2021@cbginastica.com.br</w:t>
            </w:r>
          </w:p>
        </w:tc>
      </w:tr>
    </w:tbl>
    <w:p w14:paraId="1F0D5ADB" w14:textId="41406924" w:rsidR="006E1A2D" w:rsidRPr="002626E7" w:rsidRDefault="002626E7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B50C9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7</w:t>
      </w:r>
      <w:r w:rsidR="0013325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B50C9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May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1708E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D178FE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0F8AFEDC" w14:textId="77777777" w:rsidR="00DA1F76" w:rsidRPr="004D1333" w:rsidRDefault="00DA1F76" w:rsidP="00DA1F76">
      <w:pPr>
        <w:rPr>
          <w:rFonts w:ascii="Arial" w:eastAsia="Arial" w:hAnsi="Arial" w:cs="Arial"/>
          <w:sz w:val="4"/>
          <w:szCs w:val="4"/>
          <w:lang w:val="en-US"/>
        </w:rPr>
      </w:pPr>
    </w:p>
    <w:p w14:paraId="29699D09" w14:textId="77777777" w:rsidR="00DA1F76" w:rsidRPr="00DA1F76" w:rsidRDefault="00DA1F76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default" r:id="rId6"/>
      <w:footerReference w:type="default" r:id="rId7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8F831" w14:textId="77777777" w:rsidR="00F96F00" w:rsidRDefault="00F96F00" w:rsidP="00AA6B0C">
      <w:r>
        <w:separator/>
      </w:r>
    </w:p>
  </w:endnote>
  <w:endnote w:type="continuationSeparator" w:id="0">
    <w:p w14:paraId="69487711" w14:textId="77777777" w:rsidR="00F96F00" w:rsidRDefault="00F96F00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95953" w14:textId="4FA365A8" w:rsidR="005906DB" w:rsidRDefault="00FC48DF">
    <w:pPr>
      <w:pStyle w:val="Piedepgina"/>
    </w:pPr>
    <w:r>
      <w:rPr>
        <w:noProof/>
      </w:rPr>
      <w:drawing>
        <wp:anchor distT="0" distB="0" distL="114300" distR="114300" simplePos="0" relativeHeight="251723264" behindDoc="0" locked="0" layoutInCell="1" allowOverlap="1" wp14:anchorId="4A7FBB51" wp14:editId="2E048A73">
          <wp:simplePos x="0" y="0"/>
          <wp:positionH relativeFrom="column">
            <wp:posOffset>4130566</wp:posOffset>
          </wp:positionH>
          <wp:positionV relativeFrom="paragraph">
            <wp:posOffset>-7883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90DD6" w14:textId="77777777" w:rsidR="00F96F00" w:rsidRDefault="00F96F00" w:rsidP="00AA6B0C">
      <w:r>
        <w:separator/>
      </w:r>
    </w:p>
  </w:footnote>
  <w:footnote w:type="continuationSeparator" w:id="0">
    <w:p w14:paraId="6447CF87" w14:textId="77777777" w:rsidR="00F96F00" w:rsidRDefault="00F96F00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262D0F10" w:rsidR="00AA6B0C" w:rsidRDefault="00FC48DF" w:rsidP="00AA6B0C">
    <w:pPr>
      <w:pStyle w:val="Encabezado"/>
    </w:pPr>
    <w:r>
      <w:rPr>
        <w:noProof/>
      </w:rPr>
      <w:drawing>
        <wp:anchor distT="0" distB="0" distL="114300" distR="114300" simplePos="0" relativeHeight="251721216" behindDoc="1" locked="0" layoutInCell="1" allowOverlap="1" wp14:anchorId="5C43BF33" wp14:editId="280592D5">
          <wp:simplePos x="0" y="0"/>
          <wp:positionH relativeFrom="column">
            <wp:posOffset>4280338</wp:posOffset>
          </wp:positionH>
          <wp:positionV relativeFrom="paragraph">
            <wp:posOffset>-189186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23EE3C82">
          <wp:simplePos x="0" y="0"/>
          <wp:positionH relativeFrom="column">
            <wp:posOffset>209581</wp:posOffset>
          </wp:positionH>
          <wp:positionV relativeFrom="paragraph">
            <wp:posOffset>-247338</wp:posOffset>
          </wp:positionV>
          <wp:extent cx="659567" cy="719528"/>
          <wp:effectExtent l="0" t="0" r="1270" b="4445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0388" cy="720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49BB8925">
          <wp:simplePos x="0" y="0"/>
          <wp:positionH relativeFrom="column">
            <wp:posOffset>9045575</wp:posOffset>
          </wp:positionH>
          <wp:positionV relativeFrom="paragraph">
            <wp:posOffset>-238125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7FC6EE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133B310F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1708E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 Gymnastics Senior Pan American Championships</w:t>
                          </w:r>
                        </w:p>
                        <w:p w14:paraId="390B1105" w14:textId="60D1CC2B" w:rsidR="00445D27" w:rsidRPr="00FC48DF" w:rsidRDefault="00FC48D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r w:rsidR="009A6DB3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9A6DB3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9A6DB3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1708E8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A6DB3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9A6DB3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445D27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445D27" w:rsidRPr="00FC48D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133B310F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1708E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 Gymnastics Senior Pan American Championships</w:t>
                    </w:r>
                  </w:p>
                  <w:p w14:paraId="390B1105" w14:textId="60D1CC2B" w:rsidR="00445D27" w:rsidRPr="00FC48DF" w:rsidRDefault="00FC48D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9A6DB3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4</w:t>
                    </w:r>
                    <w:r w:rsidR="009A6DB3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6</w:t>
                    </w:r>
                    <w:r w:rsidR="009A6DB3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1708E8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A6DB3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9A6DB3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445D27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445D27" w:rsidRPr="00FC48D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33257"/>
    <w:rsid w:val="001708E8"/>
    <w:rsid w:val="00186314"/>
    <w:rsid w:val="00230ABE"/>
    <w:rsid w:val="002626E7"/>
    <w:rsid w:val="00310D76"/>
    <w:rsid w:val="003A1B9A"/>
    <w:rsid w:val="00405514"/>
    <w:rsid w:val="00445D27"/>
    <w:rsid w:val="00462F88"/>
    <w:rsid w:val="004677AA"/>
    <w:rsid w:val="0048280F"/>
    <w:rsid w:val="004C7CF2"/>
    <w:rsid w:val="00512490"/>
    <w:rsid w:val="005906DB"/>
    <w:rsid w:val="005C7DF7"/>
    <w:rsid w:val="006E1A2D"/>
    <w:rsid w:val="00713909"/>
    <w:rsid w:val="00784FED"/>
    <w:rsid w:val="008A462D"/>
    <w:rsid w:val="008E17FA"/>
    <w:rsid w:val="008E52E9"/>
    <w:rsid w:val="009A08F0"/>
    <w:rsid w:val="009A6DB3"/>
    <w:rsid w:val="00AA6B0C"/>
    <w:rsid w:val="00AF5331"/>
    <w:rsid w:val="00AF73A6"/>
    <w:rsid w:val="00B50C9D"/>
    <w:rsid w:val="00CA0DC6"/>
    <w:rsid w:val="00D178FE"/>
    <w:rsid w:val="00D31799"/>
    <w:rsid w:val="00D502C0"/>
    <w:rsid w:val="00DA1F76"/>
    <w:rsid w:val="00E1204C"/>
    <w:rsid w:val="00E663B3"/>
    <w:rsid w:val="00E971D6"/>
    <w:rsid w:val="00F96F00"/>
    <w:rsid w:val="00FC48DF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120</Words>
  <Characters>664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11</cp:revision>
  <dcterms:created xsi:type="dcterms:W3CDTF">2020-01-10T14:40:00Z</dcterms:created>
  <dcterms:modified xsi:type="dcterms:W3CDTF">2021-03-10T16:27:00Z</dcterms:modified>
</cp:coreProperties>
</file>